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E8F7" w14:textId="77777777" w:rsidR="00EE16DD" w:rsidRPr="009678A9" w:rsidRDefault="00EE16DD" w:rsidP="009678A9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  <w:lang w:val="en-GB" w:eastAsia="en-GB"/>
        </w:rPr>
        <w:drawing>
          <wp:inline distT="0" distB="0" distL="0" distR="0" wp14:anchorId="6179D66D" wp14:editId="1A23FB3A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263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792B44D1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2ACD3A4D" w14:textId="3B1399CB" w:rsidR="00EE16DD" w:rsidRPr="0098654C" w:rsidRDefault="00165F9D" w:rsidP="00165F9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>February 2</w:t>
      </w:r>
      <w:r w:rsidR="00EE16DD">
        <w:rPr>
          <w:rFonts w:cs="Tahoma"/>
          <w:bCs/>
          <w:sz w:val="22"/>
          <w:szCs w:val="22"/>
        </w:rPr>
        <w:t>,</w:t>
      </w:r>
      <w:r w:rsidR="00173B10">
        <w:rPr>
          <w:rFonts w:cs="Tahoma"/>
          <w:bCs/>
          <w:sz w:val="22"/>
          <w:szCs w:val="22"/>
        </w:rPr>
        <w:t xml:space="preserve"> 2021</w:t>
      </w:r>
      <w:r w:rsidR="00EE16DD" w:rsidRPr="00C13F2F">
        <w:rPr>
          <w:rFonts w:cs="Times"/>
          <w:sz w:val="22"/>
          <w:szCs w:val="22"/>
        </w:rPr>
        <w:t xml:space="preserve"> - </w:t>
      </w:r>
      <w:r w:rsidR="00EE16DD" w:rsidRPr="00C13F2F">
        <w:rPr>
          <w:rFonts w:cs="Tahoma"/>
          <w:bCs/>
          <w:sz w:val="22"/>
          <w:szCs w:val="22"/>
        </w:rPr>
        <w:t>12:30 p.m.</w:t>
      </w:r>
    </w:p>
    <w:p w14:paraId="1E427703" w14:textId="77777777" w:rsidR="0018432B" w:rsidRPr="0098654C" w:rsidRDefault="0018432B" w:rsidP="00C0405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4E86B5BF" w14:textId="77777777" w:rsidR="000B0BB3" w:rsidRPr="000B0BB3" w:rsidRDefault="00C04050" w:rsidP="000B0BB3">
      <w:pPr>
        <w:rPr>
          <w:rFonts w:eastAsia="Times New Roman" w:cs="Times New Roman"/>
          <w:sz w:val="22"/>
          <w:szCs w:val="22"/>
          <w:lang w:val="en-GB" w:eastAsia="en-GB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98654C">
        <w:rPr>
          <w:rFonts w:ascii="Calibri" w:hAnsi="Calibri" w:cs="Tahoma"/>
          <w:bCs/>
          <w:sz w:val="22"/>
          <w:szCs w:val="22"/>
        </w:rPr>
        <w:t xml:space="preserve">ZOOM </w:t>
      </w:r>
      <w:r w:rsidRPr="00165F9D">
        <w:rPr>
          <w:rFonts w:ascii="Calibri" w:hAnsi="Calibri" w:cs="Tahoma"/>
          <w:bCs/>
          <w:sz w:val="22"/>
          <w:szCs w:val="22"/>
        </w:rPr>
        <w:t xml:space="preserve">Virtual </w:t>
      </w:r>
      <w:r w:rsidRPr="000B0BB3">
        <w:rPr>
          <w:rFonts w:cs="Tahoma"/>
          <w:bCs/>
          <w:sz w:val="22"/>
          <w:szCs w:val="22"/>
        </w:rPr>
        <w:t>Meeting</w:t>
      </w:r>
      <w:r w:rsidR="00664A16" w:rsidRPr="000B0BB3">
        <w:rPr>
          <w:rFonts w:eastAsia="Times New Roman"/>
          <w:sz w:val="22"/>
          <w:szCs w:val="22"/>
        </w:rPr>
        <w:br/>
      </w:r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t>Join Zoom Meeting</w:t>
      </w:r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br/>
        <w:t>https://us02web.zoom.us/j/87122857845?pwd=RkZRY3AwMUR5N0tEM3daMjRXRDN1dz09</w:t>
      </w:r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br/>
      </w:r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br/>
      </w:r>
      <w:proofErr w:type="spellStart"/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t>Meeting</w:t>
      </w:r>
      <w:proofErr w:type="spellEnd"/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t xml:space="preserve"> ID: 871 2285 7845</w:t>
      </w:r>
      <w:r w:rsidR="000B0BB3" w:rsidRPr="000B0BB3">
        <w:rPr>
          <w:rFonts w:eastAsia="Times New Roman" w:cs="Times New Roman"/>
          <w:sz w:val="22"/>
          <w:szCs w:val="22"/>
          <w:lang w:val="en-GB" w:eastAsia="en-GB"/>
        </w:rPr>
        <w:br/>
        <w:t>Passcode: 700893</w:t>
      </w:r>
    </w:p>
    <w:p w14:paraId="49B1DC3B" w14:textId="53A726C2" w:rsidR="007614A6" w:rsidRPr="000B0BB3" w:rsidRDefault="007614A6" w:rsidP="000B0BB3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bookmarkStart w:id="0" w:name="_GoBack"/>
      <w:bookmarkEnd w:id="0"/>
    </w:p>
    <w:p w14:paraId="475AAD9B" w14:textId="77777777" w:rsidR="00C04050" w:rsidRPr="0098654C" w:rsidRDefault="00C04050" w:rsidP="007614A6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0B0BB3">
        <w:rPr>
          <w:rFonts w:cs="Times"/>
          <w:sz w:val="22"/>
          <w:szCs w:val="22"/>
        </w:rPr>
        <w:t>Please download Zoom software</w:t>
      </w:r>
      <w:r w:rsidRPr="00165F9D">
        <w:rPr>
          <w:rFonts w:ascii="Calibri" w:hAnsi="Calibri" w:cs="Times"/>
          <w:sz w:val="22"/>
          <w:szCs w:val="22"/>
        </w:rPr>
        <w:t xml:space="preserve"> on your smart phone, tablet, or computer in advance of the meeting.</w:t>
      </w:r>
      <w:r w:rsidR="007614A6" w:rsidRPr="00165F9D">
        <w:rPr>
          <w:rFonts w:ascii="Calibri" w:hAnsi="Calibri" w:cs="Times"/>
          <w:sz w:val="22"/>
          <w:szCs w:val="22"/>
        </w:rPr>
        <w:t xml:space="preserve"> </w:t>
      </w:r>
      <w:hyperlink r:id="rId8" w:history="1">
        <w:r w:rsidRPr="00165F9D">
          <w:rPr>
            <w:rStyle w:val="Hyperlink"/>
            <w:rFonts w:ascii="Calibri" w:hAnsi="Calibri" w:cs="Times"/>
            <w:sz w:val="22"/>
            <w:szCs w:val="22"/>
          </w:rPr>
          <w:t>Online tutorials</w:t>
        </w:r>
      </w:hyperlink>
      <w:r w:rsidRPr="00165F9D">
        <w:rPr>
          <w:rFonts w:ascii="Calibri" w:hAnsi="Calibri" w:cs="Times"/>
          <w:sz w:val="22"/>
          <w:szCs w:val="22"/>
        </w:rPr>
        <w:t xml:space="preserve"> are available to support download</w:t>
      </w:r>
      <w:r w:rsidRPr="0098654C">
        <w:rPr>
          <w:rFonts w:ascii="Calibri" w:hAnsi="Calibri" w:cs="Times"/>
          <w:sz w:val="22"/>
          <w:szCs w:val="22"/>
        </w:rPr>
        <w:t>, and successful meeting interactions</w:t>
      </w:r>
      <w:r w:rsidRPr="0098654C"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3D7F4A3F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57502528" w14:textId="77777777" w:rsidR="0018432B" w:rsidRPr="0098654C" w:rsidRDefault="0018432B" w:rsidP="0018432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AGENDA</w:t>
      </w:r>
    </w:p>
    <w:p w14:paraId="38AE5A4E" w14:textId="55C55061" w:rsidR="00E65E1B" w:rsidRPr="0098654C" w:rsidRDefault="00E65E1B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 xml:space="preserve"> </w:t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</w:p>
    <w:p w14:paraId="13CB35F5" w14:textId="77777777" w:rsidR="00EE16DD" w:rsidRPr="0098654C" w:rsidRDefault="00EE16DD" w:rsidP="00EE16DD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Call to Order</w:t>
      </w:r>
    </w:p>
    <w:p w14:paraId="75E1C6C0" w14:textId="77777777" w:rsidR="00EE16DD" w:rsidRPr="0098654C" w:rsidRDefault="00EE16DD" w:rsidP="00EE16DD">
      <w:pPr>
        <w:pStyle w:val="ListParagraph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 </w:t>
      </w:r>
    </w:p>
    <w:p w14:paraId="7192B047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Discussion and Possible Action with Cooperators and on Conservation Plans</w:t>
      </w:r>
    </w:p>
    <w:p w14:paraId="1884D857" w14:textId="424B6C25" w:rsidR="00CC5CCC" w:rsidRPr="004A09D5" w:rsidRDefault="00DB38A4" w:rsidP="00BB33E6">
      <w:pPr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0088E5FF" w14:textId="77777777" w:rsidR="004A09D5" w:rsidRPr="004A09D5" w:rsidRDefault="006D2ED5" w:rsidP="004A09D5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A09D5">
        <w:rPr>
          <w:rFonts w:ascii="Calibri" w:hAnsi="Calibri" w:cs="Times New Roman"/>
          <w:color w:val="000000"/>
          <w:sz w:val="22"/>
          <w:szCs w:val="22"/>
          <w:u w:val="single"/>
        </w:rPr>
        <w:t xml:space="preserve">HACD: </w:t>
      </w:r>
    </w:p>
    <w:p w14:paraId="02D26F7E" w14:textId="3B6C3C20" w:rsidR="004A09D5" w:rsidRPr="004A09D5" w:rsidRDefault="004A09D5" w:rsidP="004A09D5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4A09D5">
        <w:rPr>
          <w:rFonts w:ascii="Calibri" w:hAnsi="Calibri" w:cs="Times New Roman"/>
          <w:color w:val="000000"/>
          <w:sz w:val="22"/>
          <w:szCs w:val="22"/>
        </w:rPr>
        <w:t>TMK</w:t>
      </w:r>
      <w:r>
        <w:rPr>
          <w:rFonts w:ascii="Calibri" w:hAnsi="Calibri" w:cs="Times New Roman"/>
          <w:color w:val="000000"/>
          <w:sz w:val="22"/>
          <w:szCs w:val="22"/>
        </w:rPr>
        <w:t>:</w:t>
      </w:r>
      <w:r w:rsidRPr="004A09D5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Pr="004A09D5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>9-2-019:089</w:t>
      </w:r>
      <w:r w:rsidR="00BB33E6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  <w:r w:rsidR="003C6A28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>–</w:t>
      </w:r>
      <w:r w:rsidR="00BB33E6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  <w:r w:rsidR="003C6A28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>2</w:t>
      </w:r>
      <w:r w:rsidR="00CC5CCC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>.1</w:t>
      </w:r>
      <w:r w:rsidR="003C6A28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  <w:lang w:val="en-GB" w:eastAsia="en-GB"/>
        </w:rPr>
        <w:t xml:space="preserve"> acres</w:t>
      </w:r>
    </w:p>
    <w:p w14:paraId="42047B78" w14:textId="08C51DC8" w:rsidR="004A09D5" w:rsidRPr="004A09D5" w:rsidRDefault="004A09D5" w:rsidP="004A09D5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4A09D5">
        <w:rPr>
          <w:rFonts w:ascii="Calibri" w:hAnsi="Calibri" w:cs="Times New Roman"/>
          <w:color w:val="000000"/>
          <w:sz w:val="22"/>
          <w:szCs w:val="22"/>
        </w:rPr>
        <w:t>TMK</w:t>
      </w:r>
      <w:r>
        <w:rPr>
          <w:rFonts w:ascii="Calibri" w:hAnsi="Calibri" w:cs="Times New Roman"/>
          <w:color w:val="000000"/>
          <w:sz w:val="22"/>
          <w:szCs w:val="22"/>
        </w:rPr>
        <w:t>:</w:t>
      </w:r>
      <w:r w:rsidR="00284194" w:rsidRPr="00284194">
        <w:rPr>
          <w:rFonts w:ascii="Calibri" w:hAnsi="Calibri" w:cs="Arial"/>
          <w:color w:val="222222"/>
          <w:sz w:val="22"/>
          <w:szCs w:val="22"/>
          <w:lang w:val="en-GB" w:eastAsia="en-GB"/>
        </w:rPr>
        <w:t xml:space="preserve"> 6-2-010:001</w:t>
      </w:r>
      <w:r w:rsidR="00BB33E6">
        <w:rPr>
          <w:rFonts w:ascii="Calibri" w:hAnsi="Calibri" w:cs="Arial"/>
          <w:color w:val="222222"/>
          <w:sz w:val="22"/>
          <w:szCs w:val="22"/>
          <w:lang w:val="en-GB" w:eastAsia="en-GB"/>
        </w:rPr>
        <w:t xml:space="preserve"> </w:t>
      </w:r>
      <w:r w:rsidR="00F871B9">
        <w:rPr>
          <w:rFonts w:ascii="Calibri" w:hAnsi="Calibri" w:cs="Arial"/>
          <w:color w:val="222222"/>
          <w:sz w:val="22"/>
          <w:szCs w:val="22"/>
          <w:lang w:val="en-GB" w:eastAsia="en-GB"/>
        </w:rPr>
        <w:t>–</w:t>
      </w:r>
      <w:r w:rsidR="00BB33E6">
        <w:rPr>
          <w:rFonts w:ascii="Calibri" w:hAnsi="Calibri" w:cs="Arial"/>
          <w:color w:val="222222"/>
          <w:sz w:val="22"/>
          <w:szCs w:val="22"/>
          <w:lang w:val="en-GB" w:eastAsia="en-GB"/>
        </w:rPr>
        <w:t xml:space="preserve"> </w:t>
      </w:r>
      <w:r w:rsidR="00F871B9">
        <w:rPr>
          <w:rFonts w:ascii="Calibri" w:hAnsi="Calibri" w:cs="Arial"/>
          <w:color w:val="222222"/>
          <w:sz w:val="22"/>
          <w:szCs w:val="22"/>
          <w:lang w:val="en-GB" w:eastAsia="en-GB"/>
        </w:rPr>
        <w:t>210 acres</w:t>
      </w:r>
    </w:p>
    <w:p w14:paraId="3260F9A5" w14:textId="0D143822" w:rsidR="00284194" w:rsidRDefault="004A09D5" w:rsidP="004A09D5">
      <w:pPr>
        <w:ind w:firstLine="720"/>
        <w:rPr>
          <w:rFonts w:ascii="Calibri" w:hAnsi="Calibri" w:cs="Arial"/>
          <w:color w:val="222222"/>
          <w:sz w:val="22"/>
          <w:szCs w:val="22"/>
          <w:lang w:val="en-GB" w:eastAsia="en-GB"/>
        </w:rPr>
      </w:pPr>
      <w:r w:rsidRPr="004A09D5">
        <w:rPr>
          <w:rFonts w:ascii="Calibri" w:hAnsi="Calibri" w:cs="Times New Roman"/>
          <w:color w:val="000000"/>
          <w:sz w:val="22"/>
          <w:szCs w:val="22"/>
        </w:rPr>
        <w:t>TMK</w:t>
      </w:r>
      <w:r>
        <w:rPr>
          <w:rFonts w:ascii="Calibri" w:hAnsi="Calibri" w:cs="Times New Roman"/>
          <w:color w:val="000000"/>
          <w:sz w:val="22"/>
          <w:szCs w:val="22"/>
        </w:rPr>
        <w:t>:</w:t>
      </w:r>
      <w:r w:rsidRPr="004A09D5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284194" w:rsidRPr="00284194">
        <w:rPr>
          <w:rFonts w:ascii="Calibri" w:hAnsi="Calibri" w:cs="Arial"/>
          <w:color w:val="222222"/>
          <w:sz w:val="22"/>
          <w:szCs w:val="22"/>
          <w:lang w:val="en-GB" w:eastAsia="en-GB"/>
        </w:rPr>
        <w:t>8-5-004:028</w:t>
      </w:r>
      <w:r w:rsidR="00BB33E6">
        <w:rPr>
          <w:rFonts w:ascii="Calibri" w:hAnsi="Calibri" w:cs="Arial"/>
          <w:color w:val="222222"/>
          <w:sz w:val="22"/>
          <w:szCs w:val="22"/>
          <w:lang w:val="en-GB" w:eastAsia="en-GB"/>
        </w:rPr>
        <w:t xml:space="preserve"> </w:t>
      </w:r>
      <w:r w:rsidR="00F871B9">
        <w:rPr>
          <w:rFonts w:ascii="Calibri" w:hAnsi="Calibri" w:cs="Arial"/>
          <w:color w:val="222222"/>
          <w:sz w:val="22"/>
          <w:szCs w:val="22"/>
          <w:lang w:val="en-GB" w:eastAsia="en-GB"/>
        </w:rPr>
        <w:t>–</w:t>
      </w:r>
      <w:r w:rsidR="00BB33E6">
        <w:rPr>
          <w:rFonts w:ascii="Calibri" w:hAnsi="Calibri" w:cs="Arial"/>
          <w:color w:val="222222"/>
          <w:sz w:val="22"/>
          <w:szCs w:val="22"/>
          <w:lang w:val="en-GB" w:eastAsia="en-GB"/>
        </w:rPr>
        <w:t xml:space="preserve"> </w:t>
      </w:r>
      <w:r w:rsidR="00F871B9">
        <w:rPr>
          <w:rFonts w:ascii="Calibri" w:hAnsi="Calibri" w:cs="Arial"/>
          <w:color w:val="222222"/>
          <w:sz w:val="22"/>
          <w:szCs w:val="22"/>
          <w:lang w:val="en-GB" w:eastAsia="en-GB"/>
        </w:rPr>
        <w:t>19.629 acres</w:t>
      </w:r>
    </w:p>
    <w:p w14:paraId="62809D15" w14:textId="77777777" w:rsidR="00CC5CCC" w:rsidRDefault="00CC5CCC" w:rsidP="004A09D5">
      <w:pPr>
        <w:ind w:firstLine="720"/>
        <w:rPr>
          <w:rFonts w:ascii="Calibri" w:hAnsi="Calibri" w:cs="Arial"/>
          <w:color w:val="222222"/>
          <w:sz w:val="22"/>
          <w:szCs w:val="22"/>
          <w:lang w:val="en-GB" w:eastAsia="en-GB"/>
        </w:rPr>
      </w:pPr>
    </w:p>
    <w:p w14:paraId="7B172011" w14:textId="156C2166" w:rsidR="00CC5CCC" w:rsidRPr="00284194" w:rsidRDefault="00CC5CCC" w:rsidP="004A09D5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  <w:lang w:val="en-GB" w:eastAsia="en-GB"/>
        </w:rPr>
        <w:t>Questions – 9 – 2- 19:89 02</w:t>
      </w:r>
    </w:p>
    <w:p w14:paraId="3C7676A0" w14:textId="045FEF7F" w:rsidR="0018432B" w:rsidRPr="003C6A28" w:rsidRDefault="00284194" w:rsidP="003C6A28">
      <w:pPr>
        <w:shd w:val="clear" w:color="auto" w:fill="FFFFFF"/>
        <w:rPr>
          <w:rFonts w:ascii="Arial" w:hAnsi="Arial" w:cs="Arial"/>
          <w:color w:val="222222"/>
          <w:lang w:val="en-GB" w:eastAsia="en-GB"/>
        </w:rPr>
      </w:pPr>
      <w:r w:rsidRPr="00284194">
        <w:rPr>
          <w:rFonts w:ascii="Arial" w:hAnsi="Arial" w:cs="Arial"/>
          <w:color w:val="222222"/>
          <w:lang w:val="en-GB" w:eastAsia="en-GB"/>
        </w:rPr>
        <w:t> </w:t>
      </w:r>
    </w:p>
    <w:p w14:paraId="2407F72D" w14:textId="49CF1E9E" w:rsidR="00CC1306" w:rsidRDefault="00CC1306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Partner updates: </w:t>
      </w:r>
    </w:p>
    <w:p w14:paraId="712C1C6D" w14:textId="758593FC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ORCD</w:t>
      </w:r>
    </w:p>
    <w:p w14:paraId="42B00390" w14:textId="1486C9D9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NRCS</w:t>
      </w:r>
    </w:p>
    <w:p w14:paraId="208B213C" w14:textId="4BAF4799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HACD</w:t>
      </w:r>
    </w:p>
    <w:p w14:paraId="11FA5583" w14:textId="4B9F4938" w:rsidR="00CC1306" w:rsidRDefault="00173B10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Other</w:t>
      </w:r>
    </w:p>
    <w:p w14:paraId="60A234C4" w14:textId="77777777" w:rsidR="00CC1306" w:rsidRDefault="00CC1306" w:rsidP="00CC1306">
      <w:pPr>
        <w:pStyle w:val="ListParagraph"/>
        <w:ind w:left="780"/>
        <w:rPr>
          <w:rFonts w:ascii="Calibri" w:hAnsi="Calibri"/>
          <w:color w:val="000000"/>
          <w:sz w:val="22"/>
          <w:szCs w:val="22"/>
        </w:rPr>
      </w:pPr>
    </w:p>
    <w:p w14:paraId="27B1B916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Set next meeting date. </w:t>
      </w:r>
    </w:p>
    <w:p w14:paraId="5A8768D3" w14:textId="28F226BF" w:rsidR="00B258B1" w:rsidRPr="0098654C" w:rsidRDefault="00173B10" w:rsidP="00B258B1">
      <w:pPr>
        <w:pStyle w:val="ListParagraph"/>
        <w:ind w:left="78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February 23, 2021</w:t>
      </w:r>
    </w:p>
    <w:p w14:paraId="5F10E667" w14:textId="77777777" w:rsidR="0018432B" w:rsidRPr="0098654C" w:rsidRDefault="0018432B" w:rsidP="0018432B">
      <w:pPr>
        <w:pStyle w:val="ListParagraph"/>
        <w:ind w:left="780"/>
        <w:rPr>
          <w:rFonts w:ascii="Calibri" w:hAnsi="Calibri"/>
          <w:color w:val="000000"/>
          <w:sz w:val="22"/>
          <w:szCs w:val="22"/>
        </w:rPr>
      </w:pPr>
    </w:p>
    <w:p w14:paraId="2663EEF0" w14:textId="77777777" w:rsidR="00180B15" w:rsidRPr="0098654C" w:rsidRDefault="00180B15" w:rsidP="00180B1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Reports:</w:t>
      </w:r>
    </w:p>
    <w:p w14:paraId="62D227C8" w14:textId="77777777" w:rsidR="00180B15" w:rsidRPr="0098654C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Financial Update</w:t>
      </w:r>
    </w:p>
    <w:p w14:paraId="334CFF25" w14:textId="78EF5052" w:rsidR="00180B15" w:rsidRPr="0098654C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Approval of Minutes from </w:t>
      </w:r>
      <w:r w:rsidR="00173B10">
        <w:rPr>
          <w:rFonts w:ascii="Calibri" w:hAnsi="Calibri"/>
          <w:color w:val="000000"/>
          <w:sz w:val="22"/>
          <w:szCs w:val="22"/>
        </w:rPr>
        <w:t xml:space="preserve">November </w:t>
      </w:r>
      <w:r w:rsidR="006614F8">
        <w:rPr>
          <w:rFonts w:ascii="Calibri" w:hAnsi="Calibri"/>
          <w:color w:val="000000"/>
          <w:sz w:val="22"/>
          <w:szCs w:val="22"/>
        </w:rPr>
        <w:t>2020</w:t>
      </w:r>
    </w:p>
    <w:p w14:paraId="2BE4FFF7" w14:textId="77777777" w:rsidR="00180B15" w:rsidRPr="0098654C" w:rsidRDefault="00180B15" w:rsidP="00180B15">
      <w:pPr>
        <w:rPr>
          <w:rFonts w:ascii="Calibri" w:hAnsi="Calibri"/>
          <w:color w:val="000000"/>
          <w:sz w:val="22"/>
          <w:szCs w:val="22"/>
        </w:rPr>
      </w:pPr>
    </w:p>
    <w:p w14:paraId="0B3C7230" w14:textId="77777777" w:rsidR="00EE16DD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Adjourn</w:t>
      </w:r>
    </w:p>
    <w:p w14:paraId="28F54B8B" w14:textId="77777777" w:rsidR="00EE16DD" w:rsidRPr="0098654C" w:rsidRDefault="00EE16DD" w:rsidP="00EE16DD">
      <w:pPr>
        <w:spacing w:beforeAutospacing="1" w:afterAutospacing="1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Individuals requiring special assistance or auxiliary aids or services (e.g., sign language interpreter, wheel chair accessibility, or parking designated for the disabled) at the </w:t>
      </w:r>
      <w:r w:rsidRPr="0098654C">
        <w:rPr>
          <w:rStyle w:val="Emphasis"/>
          <w:rFonts w:ascii="Calibri" w:hAnsi="Calibri"/>
          <w:color w:val="000000"/>
          <w:sz w:val="22"/>
          <w:szCs w:val="22"/>
        </w:rPr>
        <w:t>West Oahu </w:t>
      </w:r>
      <w:r w:rsidRPr="0098654C">
        <w:rPr>
          <w:rFonts w:ascii="Calibri" w:hAnsi="Calibri"/>
          <w:color w:val="000000"/>
          <w:sz w:val="22"/>
          <w:szCs w:val="22"/>
        </w:rPr>
        <w:t>SWCD meeting, please contact staff at least 7 calendar days prior to the meeting via </w:t>
      </w:r>
      <w:hyperlink r:id="rId9" w:history="1">
        <w:r w:rsidRPr="0098654C">
          <w:rPr>
            <w:rStyle w:val="Hyperlink"/>
            <w:rFonts w:ascii="Calibri" w:hAnsi="Calibri"/>
            <w:color w:val="4040C0"/>
            <w:sz w:val="22"/>
            <w:szCs w:val="22"/>
          </w:rPr>
          <w:t>WestOahuSWCD@gmail.com</w:t>
        </w:r>
      </w:hyperlink>
      <w:r w:rsidRPr="0098654C">
        <w:rPr>
          <w:rFonts w:ascii="Calibri" w:hAnsi="Calibri"/>
          <w:color w:val="000000"/>
          <w:sz w:val="22"/>
          <w:szCs w:val="22"/>
        </w:rPr>
        <w:t> so arrangements can be made. </w:t>
      </w:r>
    </w:p>
    <w:p w14:paraId="655FDE7F" w14:textId="77777777" w:rsidR="00EE16DD" w:rsidRPr="0098654C" w:rsidRDefault="00EE16DD" w:rsidP="00EE16DD">
      <w:pPr>
        <w:rPr>
          <w:rFonts w:ascii="Calibri" w:hAnsi="Calibri"/>
          <w:sz w:val="22"/>
          <w:szCs w:val="22"/>
        </w:rPr>
      </w:pPr>
    </w:p>
    <w:p w14:paraId="29E7A786" w14:textId="77777777" w:rsidR="00580FBE" w:rsidRPr="00B258B1" w:rsidRDefault="0099527F">
      <w:pPr>
        <w:rPr>
          <w:rFonts w:ascii="Times" w:hAnsi="Times"/>
        </w:rPr>
      </w:pPr>
    </w:p>
    <w:sectPr w:rsidR="00580FBE" w:rsidRPr="00B258B1" w:rsidSect="00664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913B5" w14:textId="77777777" w:rsidR="0099527F" w:rsidRDefault="0099527F" w:rsidP="00EE16DD">
      <w:r>
        <w:separator/>
      </w:r>
    </w:p>
  </w:endnote>
  <w:endnote w:type="continuationSeparator" w:id="0">
    <w:p w14:paraId="766F468A" w14:textId="77777777" w:rsidR="0099527F" w:rsidRDefault="0099527F" w:rsidP="00EE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040BE" w14:textId="77777777" w:rsidR="0099527F" w:rsidRDefault="0099527F" w:rsidP="00EE16DD">
      <w:r>
        <w:separator/>
      </w:r>
    </w:p>
  </w:footnote>
  <w:footnote w:type="continuationSeparator" w:id="0">
    <w:p w14:paraId="4062AD3A" w14:textId="77777777" w:rsidR="0099527F" w:rsidRDefault="0099527F" w:rsidP="00EE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32C8"/>
    <w:multiLevelType w:val="hybridMultilevel"/>
    <w:tmpl w:val="88943820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C73EA"/>
    <w:multiLevelType w:val="hybridMultilevel"/>
    <w:tmpl w:val="72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D"/>
    <w:rsid w:val="00010E20"/>
    <w:rsid w:val="000B0BB3"/>
    <w:rsid w:val="000B4DA0"/>
    <w:rsid w:val="00165F9D"/>
    <w:rsid w:val="00173B10"/>
    <w:rsid w:val="00180B15"/>
    <w:rsid w:val="0018432B"/>
    <w:rsid w:val="00193569"/>
    <w:rsid w:val="001D0E24"/>
    <w:rsid w:val="002161B7"/>
    <w:rsid w:val="00244E71"/>
    <w:rsid w:val="0027738C"/>
    <w:rsid w:val="00284194"/>
    <w:rsid w:val="002A1737"/>
    <w:rsid w:val="002B4D7C"/>
    <w:rsid w:val="002D2C30"/>
    <w:rsid w:val="002E6049"/>
    <w:rsid w:val="00343999"/>
    <w:rsid w:val="003C6A28"/>
    <w:rsid w:val="00420100"/>
    <w:rsid w:val="00443F18"/>
    <w:rsid w:val="00455DE7"/>
    <w:rsid w:val="004A09D5"/>
    <w:rsid w:val="005223F2"/>
    <w:rsid w:val="005E7CB4"/>
    <w:rsid w:val="00642DE8"/>
    <w:rsid w:val="006614F8"/>
    <w:rsid w:val="00664A16"/>
    <w:rsid w:val="0067532E"/>
    <w:rsid w:val="006C52B6"/>
    <w:rsid w:val="006D2ED5"/>
    <w:rsid w:val="006E1F66"/>
    <w:rsid w:val="006F2C30"/>
    <w:rsid w:val="006F3FEB"/>
    <w:rsid w:val="0070225B"/>
    <w:rsid w:val="007053FB"/>
    <w:rsid w:val="00751B4C"/>
    <w:rsid w:val="007614A6"/>
    <w:rsid w:val="00781EBA"/>
    <w:rsid w:val="007D27C4"/>
    <w:rsid w:val="007F15BD"/>
    <w:rsid w:val="007F6CBF"/>
    <w:rsid w:val="008A7402"/>
    <w:rsid w:val="008C2BA7"/>
    <w:rsid w:val="009678A9"/>
    <w:rsid w:val="0098654C"/>
    <w:rsid w:val="0099527F"/>
    <w:rsid w:val="00A42777"/>
    <w:rsid w:val="00A651CE"/>
    <w:rsid w:val="00A914DE"/>
    <w:rsid w:val="00AC63DA"/>
    <w:rsid w:val="00B258B1"/>
    <w:rsid w:val="00B559D8"/>
    <w:rsid w:val="00BB33E6"/>
    <w:rsid w:val="00C04050"/>
    <w:rsid w:val="00C07E13"/>
    <w:rsid w:val="00C55BE9"/>
    <w:rsid w:val="00CC1306"/>
    <w:rsid w:val="00CC5CCC"/>
    <w:rsid w:val="00D111E1"/>
    <w:rsid w:val="00D2088E"/>
    <w:rsid w:val="00D27374"/>
    <w:rsid w:val="00D97038"/>
    <w:rsid w:val="00DB38A4"/>
    <w:rsid w:val="00DB7107"/>
    <w:rsid w:val="00E65E1B"/>
    <w:rsid w:val="00EB7010"/>
    <w:rsid w:val="00EE16DD"/>
    <w:rsid w:val="00F018A4"/>
    <w:rsid w:val="00F871B9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A1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16DD"/>
    <w:rPr>
      <w:b/>
      <w:bCs/>
    </w:rPr>
  </w:style>
  <w:style w:type="character" w:styleId="Emphasis">
    <w:name w:val="Emphasis"/>
    <w:basedOn w:val="DefaultParagraphFont"/>
    <w:uiPriority w:val="20"/>
    <w:qFormat/>
    <w:rsid w:val="00EE16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DD"/>
  </w:style>
  <w:style w:type="paragraph" w:styleId="Footer">
    <w:name w:val="footer"/>
    <w:basedOn w:val="Normal"/>
    <w:link w:val="Foot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DD"/>
  </w:style>
  <w:style w:type="paragraph" w:styleId="DocumentMap">
    <w:name w:val="Document Map"/>
    <w:basedOn w:val="Normal"/>
    <w:link w:val="DocumentMapChar"/>
    <w:uiPriority w:val="99"/>
    <w:semiHidden/>
    <w:unhideWhenUsed/>
    <w:rsid w:val="007614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4A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5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support.zoom.us/hc/en-us/articles/206618765-Zoom-Video-Tutorials" TargetMode="External"/><Relationship Id="rId9" Type="http://schemas.openxmlformats.org/officeDocument/2006/relationships/hyperlink" Target="mailto:WestOahuSWCD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1112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6</cp:revision>
  <dcterms:created xsi:type="dcterms:W3CDTF">2020-12-23T00:11:00Z</dcterms:created>
  <dcterms:modified xsi:type="dcterms:W3CDTF">2021-01-28T10:10:00Z</dcterms:modified>
</cp:coreProperties>
</file>