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DD69" w14:textId="46419552" w:rsidR="0007159E" w:rsidRPr="005C7BBE" w:rsidRDefault="00816266" w:rsidP="005C7BBE">
      <w:pPr>
        <w:rPr>
          <w:b/>
          <w:bCs/>
        </w:rPr>
      </w:pPr>
      <w:r w:rsidRPr="005C7BBE">
        <w:rPr>
          <w:b/>
          <w:bCs/>
        </w:rPr>
        <w:t>ANINI NON-NATIVE CORAL REMOVED, APRIL 4, 2024</w:t>
      </w:r>
    </w:p>
    <w:p w14:paraId="31E46781" w14:textId="193782FC" w:rsidR="005C7BBE" w:rsidRDefault="005C7BBE" w:rsidP="005C7BBE">
      <w:pPr>
        <w:pStyle w:val="NormalWeb"/>
        <w:spacing w:before="0" w:beforeAutospacing="0" w:after="0" w:afterAutospacing="0"/>
      </w:pPr>
      <w:hyperlink r:id="rId4" w:history="1">
        <w:r w:rsidRPr="001F1224">
          <w:rPr>
            <w:rStyle w:val="Hyperlink"/>
            <w:rFonts w:ascii="Arial" w:hAnsi="Arial" w:cs="Arial"/>
          </w:rPr>
          <w:t>https://vimeo.com/931092847?share=copy</w:t>
        </w:r>
      </w:hyperlink>
    </w:p>
    <w:p w14:paraId="5C3A6FAB" w14:textId="77777777" w:rsidR="005C7BBE" w:rsidRDefault="005C7BBE" w:rsidP="00816266">
      <w:pPr>
        <w:jc w:val="center"/>
      </w:pPr>
    </w:p>
    <w:p w14:paraId="758EA1C5" w14:textId="77777777" w:rsidR="00816266" w:rsidRDefault="00816266" w:rsidP="00816266">
      <w:pPr>
        <w:jc w:val="center"/>
      </w:pPr>
    </w:p>
    <w:p w14:paraId="72A170BE" w14:textId="6A540A00" w:rsidR="00816266" w:rsidRDefault="00816266" w:rsidP="00816266">
      <w:r>
        <w:t>:00-3:58</w:t>
      </w:r>
      <w:r>
        <w:tab/>
        <w:t>Coral removal by DLNR Division of Aquatic Resources Team</w:t>
      </w:r>
    </w:p>
    <w:p w14:paraId="3A3240FE" w14:textId="77777777" w:rsidR="00351E23" w:rsidRDefault="00351E23" w:rsidP="00816266">
      <w:pPr>
        <w:pStyle w:val="Heading1"/>
        <w:shd w:val="clear" w:color="auto" w:fill="FFFFFF"/>
        <w:spacing w:before="0" w:beforeAutospacing="0" w:after="30" w:afterAutospacing="0" w:line="405" w:lineRule="atLeas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292ECF9" w14:textId="238180AD" w:rsidR="00816266" w:rsidRDefault="00816266" w:rsidP="00816266">
      <w:pPr>
        <w:pStyle w:val="Heading1"/>
        <w:shd w:val="clear" w:color="auto" w:fill="FFFFFF"/>
        <w:spacing w:before="0" w:beforeAutospacing="0" w:after="30" w:afterAutospacing="0" w:line="405" w:lineRule="atLeast"/>
      </w:pPr>
      <w:r w:rsidRPr="00816266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816266">
        <w:rPr>
          <w:rFonts w:asciiTheme="minorHAnsi" w:hAnsiTheme="minorHAnsi" w:cstheme="minorHAnsi"/>
          <w:b w:val="0"/>
          <w:bCs w:val="0"/>
          <w:sz w:val="24"/>
          <w:szCs w:val="24"/>
        </w:rPr>
        <w:tab/>
        <w:t>Heather Ylitalo-Ward,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DAR Aquatic Biologist SOTS</w:t>
      </w:r>
      <w:r>
        <w:tab/>
      </w:r>
      <w:r>
        <w:tab/>
      </w:r>
    </w:p>
    <w:p w14:paraId="5523B080" w14:textId="44A6EB7A" w:rsidR="00816266" w:rsidRDefault="00816266" w:rsidP="00816266">
      <w:pPr>
        <w:pStyle w:val="Heading1"/>
        <w:shd w:val="clear" w:color="auto" w:fill="FFFFFF"/>
        <w:spacing w:before="0" w:beforeAutospacing="0" w:after="30" w:afterAutospacing="0" w:line="405" w:lineRule="atLeast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4:24-4:34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 xml:space="preserve">“We did okay, we went out for two and we got four. It’s a good thing and a bad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 xml:space="preserve">thing. We were happy we got four of them removed, but it’s also </w:t>
      </w:r>
      <w:r w:rsidR="00B63192">
        <w:rPr>
          <w:rFonts w:asciiTheme="minorHAnsi" w:hAnsiTheme="minorHAnsi" w:cstheme="minorHAnsi"/>
          <w:b w:val="0"/>
          <w:bCs w:val="0"/>
          <w:sz w:val="24"/>
          <w:szCs w:val="24"/>
        </w:rPr>
        <w:t>disappointing</w:t>
      </w:r>
    </w:p>
    <w:p w14:paraId="0C673B39" w14:textId="7DBD454E" w:rsidR="00816266" w:rsidRDefault="00816266" w:rsidP="00816266">
      <w:pPr>
        <w:pStyle w:val="Heading1"/>
        <w:shd w:val="clear" w:color="auto" w:fill="FFFFFF"/>
        <w:spacing w:before="0" w:beforeAutospacing="0" w:after="30" w:afterAutospacing="0" w:line="405" w:lineRule="atLeast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that there’s still non-native coral out there. We did search for a while</w:t>
      </w:r>
    </w:p>
    <w:p w14:paraId="0B884F51" w14:textId="0A9B015A" w:rsidR="00816266" w:rsidRDefault="00816266" w:rsidP="00816266">
      <w:pPr>
        <w:pStyle w:val="Heading1"/>
        <w:shd w:val="clear" w:color="auto" w:fill="FFFFFF"/>
        <w:spacing w:before="0" w:beforeAutospacing="0" w:after="30" w:afterAutospacing="0" w:line="405" w:lineRule="atLeast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hoping we didn’t see anything else. Hoping we got what’s out there.</w:t>
      </w:r>
    </w:p>
    <w:p w14:paraId="5BD0E401" w14:textId="440AA45A" w:rsidR="00816266" w:rsidRDefault="00816266" w:rsidP="00816266">
      <w:pPr>
        <w:pStyle w:val="Heading1"/>
        <w:shd w:val="clear" w:color="auto" w:fill="FFFFFF"/>
        <w:spacing w:before="0" w:beforeAutospacing="0" w:after="30" w:afterAutospacing="0" w:line="405" w:lineRule="atLeast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4:34-</w:t>
      </w:r>
      <w:r w:rsidR="00351E23">
        <w:rPr>
          <w:rFonts w:asciiTheme="minorHAnsi" w:hAnsiTheme="minorHAnsi" w:cstheme="minorHAnsi"/>
          <w:b w:val="0"/>
          <w:bCs w:val="0"/>
          <w:sz w:val="24"/>
          <w:szCs w:val="24"/>
        </w:rPr>
        <w:t>4:55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Three different species, yea, as far as we can tell, and we will take DNA</w:t>
      </w:r>
    </w:p>
    <w:p w14:paraId="1775F125" w14:textId="31F8FA3B" w:rsidR="00816266" w:rsidRDefault="00816266" w:rsidP="00816266">
      <w:pPr>
        <w:pStyle w:val="Heading1"/>
        <w:shd w:val="clear" w:color="auto" w:fill="FFFFFF"/>
        <w:spacing w:before="0" w:beforeAutospacing="0" w:after="30" w:afterAutospacing="0" w:line="405" w:lineRule="atLeast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Samples just to confirm but they do all appear to be Indo-Pacific species, non-</w:t>
      </w:r>
    </w:p>
    <w:p w14:paraId="3944F488" w14:textId="1B798F30" w:rsidR="00816266" w:rsidRDefault="00816266" w:rsidP="00816266">
      <w:pPr>
        <w:pStyle w:val="Heading1"/>
        <w:shd w:val="clear" w:color="auto" w:fill="FFFFFF"/>
        <w:spacing w:before="0" w:beforeAutospacing="0" w:after="30" w:afterAutospacing="0" w:line="405" w:lineRule="atLeast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Native to Hawaii, so yea our concern is that they would spread disease and we</w:t>
      </w:r>
    </w:p>
    <w:p w14:paraId="68936EAD" w14:textId="59FFA48B" w:rsidR="00816266" w:rsidRDefault="00816266" w:rsidP="00351E23">
      <w:pPr>
        <w:pStyle w:val="Heading1"/>
        <w:shd w:val="clear" w:color="auto" w:fill="FFFFFF"/>
        <w:spacing w:before="0" w:beforeAutospacing="0" w:after="30" w:afterAutospacing="0" w:line="405" w:lineRule="atLeast"/>
        <w:ind w:left="1440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don’t want them proliferating across </w:t>
      </w:r>
      <w:r w:rsidR="00351E23">
        <w:rPr>
          <w:rFonts w:asciiTheme="minorHAnsi" w:hAnsiTheme="minorHAnsi" w:cstheme="minorHAnsi"/>
          <w:b w:val="0"/>
          <w:bCs w:val="0"/>
          <w:sz w:val="24"/>
          <w:szCs w:val="24"/>
        </w:rPr>
        <w:t>the reef. They do appear to be quite healthy.</w:t>
      </w:r>
    </w:p>
    <w:p w14:paraId="503DB2EC" w14:textId="58A697BF" w:rsidR="00351E23" w:rsidRDefault="00351E23" w:rsidP="00351E23">
      <w:pPr>
        <w:pStyle w:val="Heading1"/>
        <w:shd w:val="clear" w:color="auto" w:fill="FFFFFF"/>
        <w:spacing w:before="0" w:beforeAutospacing="0" w:after="30" w:afterAutospacing="0" w:line="405" w:lineRule="atLeast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4:55-5:46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 xml:space="preserve">DAR team analyzing non-native </w:t>
      </w:r>
      <w:r w:rsidR="00676326">
        <w:rPr>
          <w:rFonts w:asciiTheme="minorHAnsi" w:hAnsiTheme="minorHAnsi" w:cstheme="minorHAnsi"/>
          <w:b w:val="0"/>
          <w:bCs w:val="0"/>
          <w:sz w:val="24"/>
          <w:szCs w:val="24"/>
        </w:rPr>
        <w:t>coral.</w:t>
      </w:r>
    </w:p>
    <w:p w14:paraId="04BE7E4C" w14:textId="77777777" w:rsidR="00351E23" w:rsidRDefault="00351E23" w:rsidP="00351E23">
      <w:pPr>
        <w:pStyle w:val="Heading1"/>
        <w:shd w:val="clear" w:color="auto" w:fill="FFFFFF"/>
        <w:spacing w:before="0" w:beforeAutospacing="0" w:after="30" w:afterAutospacing="0" w:line="405" w:lineRule="atLeas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D9DD5B1" w14:textId="15A09C2D" w:rsidR="00351E23" w:rsidRDefault="00351E23" w:rsidP="00351E23">
      <w:pPr>
        <w:pStyle w:val="Heading1"/>
        <w:shd w:val="clear" w:color="auto" w:fill="FFFFFF"/>
        <w:spacing w:before="0" w:beforeAutospacing="0" w:after="30" w:afterAutospacing="0" w:line="405" w:lineRule="atLeast"/>
        <w:ind w:left="1440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Aaron Swink-DLNR Division of Aquatic Resources Education &amp; Outreach Specialist SOTS</w:t>
      </w:r>
    </w:p>
    <w:p w14:paraId="12BB1CCF" w14:textId="3FF6905F" w:rsidR="00351E23" w:rsidRDefault="00351E23" w:rsidP="00351E23">
      <w:pPr>
        <w:pStyle w:val="Heading1"/>
        <w:shd w:val="clear" w:color="auto" w:fill="FFFFFF"/>
        <w:spacing w:before="0" w:beforeAutospacing="0" w:after="30" w:afterAutospacing="0" w:line="405" w:lineRule="atLeast"/>
        <w:ind w:left="1440" w:hanging="1440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5:46-6:10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There’s a non-profit group that does some education and conservation work here at Anini, called Reef Guardians. I do a lot of work with them, actually we all do helping out with their summer education programs. And they’d seen a weird coral that they didn’t recognize.</w:t>
      </w:r>
    </w:p>
    <w:p w14:paraId="7A2BE252" w14:textId="77777777" w:rsidR="00351E23" w:rsidRDefault="00351E23" w:rsidP="00351E23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48F78B6" w14:textId="0A49E9E8" w:rsidR="00351E23" w:rsidRDefault="0024639C" w:rsidP="0024639C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6:10-6:20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 xml:space="preserve">Really think it was someone moving off-island and dumped their coral. There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</w:p>
    <w:p w14:paraId="54AE08BA" w14:textId="656C23D2" w:rsidR="0024639C" w:rsidRDefault="0024639C" w:rsidP="0024639C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 xml:space="preserve">was a Craig’s List ad at the same time for a large </w:t>
      </w:r>
      <w:r w:rsidR="00676326">
        <w:rPr>
          <w:rFonts w:asciiTheme="minorHAnsi" w:hAnsiTheme="minorHAnsi" w:cstheme="minorHAnsi"/>
          <w:b w:val="0"/>
          <w:bCs w:val="0"/>
          <w:sz w:val="24"/>
          <w:szCs w:val="24"/>
        </w:rPr>
        <w:t>saltwater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aquarium and so </w:t>
      </w:r>
    </w:p>
    <w:p w14:paraId="577EC440" w14:textId="4F81900D" w:rsidR="0024639C" w:rsidRDefault="0024639C" w:rsidP="0024639C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we figured that might be the one.</w:t>
      </w:r>
    </w:p>
    <w:p w14:paraId="7C31435D" w14:textId="77777777" w:rsidR="0024639C" w:rsidRDefault="0024639C" w:rsidP="0024639C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8D40F75" w14:textId="7F21C797" w:rsidR="0024639C" w:rsidRDefault="0024639C" w:rsidP="0024639C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6:20-6:33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Invasive just means a non-native that starts spreading and starts displacing</w:t>
      </w:r>
    </w:p>
    <w:p w14:paraId="7539CA3C" w14:textId="6E0D822C" w:rsidR="0024639C" w:rsidRDefault="0024639C" w:rsidP="0024639C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Native corals, so it could have the potential to be that.</w:t>
      </w:r>
    </w:p>
    <w:p w14:paraId="51A2C958" w14:textId="77777777" w:rsidR="0024639C" w:rsidRDefault="0024639C" w:rsidP="0024639C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F570AEF" w14:textId="09D054EA" w:rsidR="0024639C" w:rsidRDefault="0024639C" w:rsidP="0024639C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6:33-6:52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Several of the colonies appear to be fragments that rooted and started</w:t>
      </w:r>
    </w:p>
    <w:p w14:paraId="37F43243" w14:textId="21851CD4" w:rsidR="0024639C" w:rsidRDefault="0024639C" w:rsidP="0024639C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growing or spread through spawning from the original colonies. These were</w:t>
      </w:r>
    </w:p>
    <w:p w14:paraId="6716975B" w14:textId="138D762D" w:rsidR="0024639C" w:rsidRDefault="0024639C" w:rsidP="0024639C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not tied down. The originals we found had been tied down with zip ties or</w:t>
      </w:r>
    </w:p>
    <w:p w14:paraId="1A30E8DD" w14:textId="288B3F51" w:rsidR="0024639C" w:rsidRDefault="0024639C" w:rsidP="0024639C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string.</w:t>
      </w:r>
    </w:p>
    <w:p w14:paraId="6F67365A" w14:textId="77777777" w:rsidR="0024639C" w:rsidRDefault="0024639C" w:rsidP="0024639C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05EA3DD" w14:textId="4A25EBFD" w:rsidR="0024639C" w:rsidRDefault="0024639C" w:rsidP="0024639C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6:52-7:10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Since then we are finding ones that are naturally attached to the rock. So, that</w:t>
      </w:r>
    </w:p>
    <w:p w14:paraId="3C91D5E1" w14:textId="5F4DC64B" w:rsidR="0024639C" w:rsidRDefault="0024639C" w:rsidP="0024639C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does seem like they are taking some hold. We have only found them in this</w:t>
      </w:r>
    </w:p>
    <w:p w14:paraId="170D39C2" w14:textId="0358A20D" w:rsidR="0024639C" w:rsidRDefault="0024639C" w:rsidP="0024639C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very small area here. We were out there for a while and were looking for two</w:t>
      </w:r>
    </w:p>
    <w:p w14:paraId="0ACE9F76" w14:textId="65885155" w:rsidR="0024639C" w:rsidRDefault="0024639C" w:rsidP="0024639C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and ended up finding four.</w:t>
      </w:r>
    </w:p>
    <w:p w14:paraId="0FD3FCCE" w14:textId="77777777" w:rsidR="0024639C" w:rsidRDefault="0024639C" w:rsidP="0024639C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69F5781" w14:textId="3B35F093" w:rsidR="0024639C" w:rsidRDefault="0024639C" w:rsidP="0024639C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7:10-</w:t>
      </w:r>
      <w:r w:rsidR="00B63192">
        <w:rPr>
          <w:rFonts w:asciiTheme="minorHAnsi" w:hAnsiTheme="minorHAnsi" w:cstheme="minorHAnsi"/>
          <w:b w:val="0"/>
          <w:bCs w:val="0"/>
          <w:sz w:val="24"/>
          <w:szCs w:val="24"/>
        </w:rPr>
        <w:t>7:35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Think about invasive species on land, right.</w:t>
      </w:r>
      <w:r w:rsidR="00B6319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People bring them in because</w:t>
      </w:r>
    </w:p>
    <w:p w14:paraId="6A301B3C" w14:textId="28BEC77B" w:rsidR="00B63192" w:rsidRDefault="00B63192" w:rsidP="0024639C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 xml:space="preserve">they look pretty. </w:t>
      </w:r>
      <w:r w:rsidR="00676326">
        <w:rPr>
          <w:rFonts w:asciiTheme="minorHAnsi" w:hAnsiTheme="minorHAnsi" w:cstheme="minorHAnsi"/>
          <w:b w:val="0"/>
          <w:bCs w:val="0"/>
          <w:sz w:val="24"/>
          <w:szCs w:val="24"/>
        </w:rPr>
        <w:t>But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they’re often…they don’t have the natural predators,</w:t>
      </w:r>
    </w:p>
    <w:p w14:paraId="7F41628F" w14:textId="3B5436D7" w:rsidR="00B63192" w:rsidRDefault="00B63192" w:rsidP="0024639C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they don’t have the natural disease. They’re not built for the environment</w:t>
      </w:r>
    </w:p>
    <w:p w14:paraId="072DA06F" w14:textId="375A59D8" w:rsidR="00B63192" w:rsidRDefault="00B63192" w:rsidP="0024639C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here, so they can overgrow. You might think any coral is good coral, but</w:t>
      </w:r>
    </w:p>
    <w:p w14:paraId="6C635313" w14:textId="3FFF7271" w:rsidR="00B63192" w:rsidRDefault="00B63192" w:rsidP="00B63192">
      <w:pPr>
        <w:pStyle w:val="Heading1"/>
        <w:shd w:val="clear" w:color="auto" w:fill="FFFFFF"/>
        <w:spacing w:before="0" w:beforeAutospacing="0" w:after="30" w:afterAutospacing="0" w:line="405" w:lineRule="atLeast"/>
        <w:ind w:left="144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people used to have the same idea about trees and plants and look how that’s turned out.</w:t>
      </w:r>
    </w:p>
    <w:p w14:paraId="0083CDCC" w14:textId="77777777" w:rsidR="00B63192" w:rsidRDefault="00B63192" w:rsidP="00B63192">
      <w:pPr>
        <w:pStyle w:val="Heading1"/>
        <w:shd w:val="clear" w:color="auto" w:fill="FFFFFF"/>
        <w:spacing w:before="0" w:beforeAutospacing="0" w:after="30" w:afterAutospacing="0" w:line="405" w:lineRule="atLeast"/>
        <w:ind w:left="144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112A586F" w14:textId="2F536A20" w:rsidR="00B63192" w:rsidRDefault="00B63192" w:rsidP="00B63192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7:35-8:08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Hawaii’s corals are built for Hawaii’s environment. So, that means big</w:t>
      </w:r>
    </w:p>
    <w:p w14:paraId="296DCCC8" w14:textId="386047BA" w:rsidR="00B63192" w:rsidRDefault="00B63192" w:rsidP="00B63192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 xml:space="preserve">surf, big surge. So, these things live in cooler, colder waters. </w:t>
      </w:r>
      <w:r w:rsidR="00676326">
        <w:rPr>
          <w:rFonts w:asciiTheme="minorHAnsi" w:hAnsiTheme="minorHAnsi" w:cstheme="minorHAnsi"/>
          <w:b w:val="0"/>
          <w:bCs w:val="0"/>
          <w:sz w:val="24"/>
          <w:szCs w:val="24"/>
        </w:rPr>
        <w:t>So,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these</w:t>
      </w:r>
    </w:p>
    <w:p w14:paraId="4D7CC50B" w14:textId="1E051309" w:rsidR="00B63192" w:rsidRDefault="00B63192" w:rsidP="00B63192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corals could grow up larger and then a big surf comes in and just shatters</w:t>
      </w:r>
    </w:p>
    <w:p w14:paraId="4362BB7E" w14:textId="07198981" w:rsidR="00B63192" w:rsidRDefault="00B63192" w:rsidP="00B63192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and fragments are going everywhere. They’re not really good habitat for</w:t>
      </w:r>
    </w:p>
    <w:p w14:paraId="184A6F89" w14:textId="29BCEF24" w:rsidR="00B63192" w:rsidRDefault="00B63192" w:rsidP="00B63192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 xml:space="preserve">the fish because they’re fragile. I’m speaking conjecturally here. We don’t </w:t>
      </w:r>
    </w:p>
    <w:p w14:paraId="68E0308B" w14:textId="2048F726" w:rsidR="00B63192" w:rsidRDefault="00B63192" w:rsidP="00B63192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know, I’m just saying these are some of the potential problems.</w:t>
      </w:r>
    </w:p>
    <w:p w14:paraId="634CEBD2" w14:textId="77777777" w:rsidR="00B63192" w:rsidRDefault="00B63192" w:rsidP="00B63192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9A1B275" w14:textId="23F16EBA" w:rsidR="00B63192" w:rsidRDefault="00B63192" w:rsidP="00B63192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8:08-8:12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In the meantime we have a chance to do something before it becomes a</w:t>
      </w:r>
    </w:p>
    <w:p w14:paraId="476056F8" w14:textId="45D91F38" w:rsidR="00B63192" w:rsidRDefault="00B63192" w:rsidP="00B63192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problem. That’s what we want to do.</w:t>
      </w:r>
    </w:p>
    <w:p w14:paraId="6303FA95" w14:textId="77777777" w:rsidR="00B63192" w:rsidRDefault="00B63192" w:rsidP="00B63192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79A0DC0" w14:textId="0F133D11" w:rsidR="00B63192" w:rsidRDefault="00B63192" w:rsidP="00B63192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8:12-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>Coral is not legal to import and it is not legal to collect native corals. If</w:t>
      </w:r>
    </w:p>
    <w:p w14:paraId="3FF422ED" w14:textId="51ABEC7E" w:rsidR="00B63192" w:rsidRDefault="00B63192" w:rsidP="00B63192">
      <w:pPr>
        <w:pStyle w:val="Heading1"/>
        <w:shd w:val="clear" w:color="auto" w:fill="FFFFFF"/>
        <w:spacing w:before="0" w:beforeAutospacing="0" w:after="30" w:afterAutospacing="0" w:line="405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  <w:t xml:space="preserve">you have a </w:t>
      </w:r>
      <w:r w:rsidR="00676326">
        <w:rPr>
          <w:rFonts w:asciiTheme="minorHAnsi" w:hAnsiTheme="minorHAnsi" w:cstheme="minorHAnsi"/>
          <w:b w:val="0"/>
          <w:bCs w:val="0"/>
          <w:sz w:val="24"/>
          <w:szCs w:val="24"/>
        </w:rPr>
        <w:t>saltwater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aquarium you can have limu in it, you can have</w:t>
      </w:r>
    </w:p>
    <w:p w14:paraId="623B6F2F" w14:textId="0BA1BC49" w:rsidR="00B63192" w:rsidRDefault="00B63192" w:rsidP="00B63192">
      <w:pPr>
        <w:pStyle w:val="Heading1"/>
        <w:shd w:val="clear" w:color="auto" w:fill="FFFFFF"/>
        <w:spacing w:before="0" w:beforeAutospacing="0" w:after="30" w:afterAutospacing="0" w:line="405" w:lineRule="atLeast"/>
        <w:ind w:left="144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different types of, you know, aquatic life. Live fish and invertebrates. You can’t have coral.</w:t>
      </w:r>
    </w:p>
    <w:p w14:paraId="6C4E0A67" w14:textId="77777777" w:rsidR="005C7BBE" w:rsidRPr="005C7BBE" w:rsidRDefault="005C7BBE" w:rsidP="00B63192">
      <w:pPr>
        <w:pStyle w:val="Heading1"/>
        <w:shd w:val="clear" w:color="auto" w:fill="FFFFFF"/>
        <w:spacing w:before="0" w:beforeAutospacing="0" w:after="30" w:afterAutospacing="0" w:line="405" w:lineRule="atLeast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26470D44" w14:textId="67F8FE98" w:rsidR="005C7BBE" w:rsidRPr="005C7BBE" w:rsidRDefault="005C7BBE" w:rsidP="005C7BBE">
      <w:pPr>
        <w:pStyle w:val="NormalWeb"/>
        <w:spacing w:before="0" w:beforeAutospacing="0" w:after="0" w:afterAutospacing="0"/>
        <w:rPr>
          <w:b/>
          <w:bCs/>
        </w:rPr>
      </w:pPr>
      <w:r w:rsidRPr="005C7BBE">
        <w:rPr>
          <w:rFonts w:ascii="Arial" w:hAnsi="Arial" w:cs="Arial"/>
          <w:b/>
          <w:bCs/>
          <w:color w:val="000000"/>
        </w:rPr>
        <w:t>SEARCH AND DESTROY MISSION AT ANINI (APRIL 4, 2024):</w:t>
      </w:r>
    </w:p>
    <w:p w14:paraId="0ED4A31A" w14:textId="77777777" w:rsidR="005C7BBE" w:rsidRDefault="005C7BBE" w:rsidP="005C7BBE">
      <w:pPr>
        <w:pStyle w:val="NormalWeb"/>
        <w:spacing w:before="0" w:beforeAutospacing="0" w:after="0" w:afterAutospacing="0"/>
      </w:pPr>
      <w:hyperlink r:id="rId5" w:history="1">
        <w:r>
          <w:rPr>
            <w:rStyle w:val="Hyperlink"/>
            <w:rFonts w:ascii="Arial" w:hAnsi="Arial" w:cs="Arial"/>
          </w:rPr>
          <w:t>https://vimeo.com/931227739?share=copy</w:t>
        </w:r>
      </w:hyperlink>
    </w:p>
    <w:p w14:paraId="48953E34" w14:textId="77777777" w:rsidR="005C7BBE" w:rsidRDefault="005C7BBE" w:rsidP="005C7BBE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E926D5F" w14:textId="3B5E9FEE" w:rsidR="005C7BBE" w:rsidRPr="005C7BBE" w:rsidRDefault="005C7BBE" w:rsidP="005C7BBE">
      <w:pPr>
        <w:pStyle w:val="NormalWeb"/>
        <w:spacing w:before="0" w:beforeAutospacing="0" w:after="0" w:afterAutospacing="0"/>
        <w:rPr>
          <w:b/>
          <w:bCs/>
        </w:rPr>
      </w:pPr>
      <w:r w:rsidRPr="005C7BBE">
        <w:rPr>
          <w:rFonts w:ascii="Arial" w:hAnsi="Arial" w:cs="Arial"/>
          <w:b/>
          <w:bCs/>
          <w:color w:val="000000"/>
        </w:rPr>
        <w:t>ANINI NATIVE CORAL AND SEA TURTLES MEDIA CLIPS (APRIL 4, 2024):</w:t>
      </w:r>
    </w:p>
    <w:p w14:paraId="327ABA84" w14:textId="77777777" w:rsidR="005C7BBE" w:rsidRDefault="005C7BBE" w:rsidP="005C7BBE">
      <w:pPr>
        <w:pStyle w:val="NormalWeb"/>
        <w:spacing w:before="0" w:beforeAutospacing="0" w:after="0" w:afterAutospacing="0"/>
      </w:pPr>
      <w:hyperlink r:id="rId6" w:history="1">
        <w:r>
          <w:rPr>
            <w:rStyle w:val="Hyperlink"/>
            <w:rFonts w:ascii="Arial" w:hAnsi="Arial" w:cs="Arial"/>
          </w:rPr>
          <w:t>https://vimeo.com/931201949?share=copy</w:t>
        </w:r>
      </w:hyperlink>
    </w:p>
    <w:p w14:paraId="5F889967" w14:textId="77777777" w:rsidR="005C7BBE" w:rsidRPr="00816266" w:rsidRDefault="005C7BBE" w:rsidP="005C7BBE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sectPr w:rsidR="005C7BBE" w:rsidRPr="00816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66"/>
    <w:rsid w:val="0007159E"/>
    <w:rsid w:val="0024639C"/>
    <w:rsid w:val="00351E23"/>
    <w:rsid w:val="003B4176"/>
    <w:rsid w:val="005C7BBE"/>
    <w:rsid w:val="00676326"/>
    <w:rsid w:val="007F305B"/>
    <w:rsid w:val="00816266"/>
    <w:rsid w:val="00B63192"/>
    <w:rsid w:val="00CD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DAB2E"/>
  <w15:chartTrackingRefBased/>
  <w15:docId w15:val="{2B9B8760-086F-7647-AB5B-51930C94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626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26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C7BB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C7B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4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931201949?share=copy" TargetMode="External"/><Relationship Id="rId5" Type="http://schemas.openxmlformats.org/officeDocument/2006/relationships/hyperlink" Target="https://vimeo.com/931227739?share=copy" TargetMode="External"/><Relationship Id="rId4" Type="http://schemas.openxmlformats.org/officeDocument/2006/relationships/hyperlink" Target="https://vimeo.com/931092847?share=c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Dennison, Dan W</dc:creator>
  <cp:keywords/>
  <dc:description/>
  <cp:lastModifiedBy>Dennison, Dan W</cp:lastModifiedBy>
  <cp:revision>4</cp:revision>
  <dcterms:created xsi:type="dcterms:W3CDTF">2024-04-05T21:45:00Z</dcterms:created>
  <dcterms:modified xsi:type="dcterms:W3CDTF">2024-04-05T21:48:00Z</dcterms:modified>
</cp:coreProperties>
</file>